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07"/>
        <w:gridCol w:w="663"/>
        <w:gridCol w:w="307"/>
        <w:gridCol w:w="307"/>
        <w:gridCol w:w="667"/>
        <w:gridCol w:w="307"/>
        <w:gridCol w:w="307"/>
        <w:gridCol w:w="667"/>
        <w:gridCol w:w="307"/>
        <w:gridCol w:w="307"/>
        <w:gridCol w:w="667"/>
        <w:gridCol w:w="307"/>
        <w:gridCol w:w="307"/>
        <w:gridCol w:w="667"/>
        <w:gridCol w:w="307"/>
        <w:gridCol w:w="307"/>
        <w:gridCol w:w="667"/>
        <w:gridCol w:w="307"/>
        <w:gridCol w:w="307"/>
        <w:gridCol w:w="663"/>
        <w:gridCol w:w="307"/>
        <w:gridCol w:w="307"/>
        <w:gridCol w:w="667"/>
        <w:gridCol w:w="307"/>
        <w:gridCol w:w="307"/>
        <w:gridCol w:w="667"/>
        <w:gridCol w:w="307"/>
        <w:gridCol w:w="307"/>
        <w:gridCol w:w="667"/>
        <w:gridCol w:w="307"/>
        <w:gridCol w:w="307"/>
        <w:gridCol w:w="667"/>
        <w:gridCol w:w="307"/>
        <w:gridCol w:w="307"/>
        <w:gridCol w:w="660"/>
      </w:tblGrid>
      <w:tr w:rsidR="005D2BF2" w14:paraId="4DA0B7B7" w14:textId="77777777" w:rsidTr="005D2BF2">
        <w:trPr>
          <w:cantSplit/>
          <w:trHeight w:val="598"/>
        </w:trPr>
        <w:tc>
          <w:tcPr>
            <w:tcW w:w="5000" w:type="pct"/>
            <w:gridSpan w:val="36"/>
            <w:tcBorders>
              <w:bottom w:val="single" w:sz="4" w:space="0" w:color="auto"/>
            </w:tcBorders>
            <w:noWrap/>
            <w:vAlign w:val="center"/>
          </w:tcPr>
          <w:p w14:paraId="14C6449E" w14:textId="621B3400" w:rsidR="005D2BF2" w:rsidRPr="00D66D78" w:rsidRDefault="005D2BF2" w:rsidP="00D66D78">
            <w:pPr>
              <w:spacing w:after="80"/>
              <w:jc w:val="center"/>
              <w:rPr>
                <w:b/>
                <w:bCs/>
                <w:sz w:val="70"/>
                <w:szCs w:val="70"/>
                <w:lang w:val="en-US"/>
              </w:rPr>
            </w:pPr>
            <w:r w:rsidRPr="00D66D78">
              <w:rPr>
                <w:b/>
                <w:bCs/>
                <w:sz w:val="70"/>
                <w:szCs w:val="70"/>
                <w:lang w:val="ru-RU"/>
              </w:rPr>
              <w:t>202</w:t>
            </w:r>
            <w:r w:rsidR="00133217" w:rsidRPr="00D66D78">
              <w:rPr>
                <w:b/>
                <w:bCs/>
                <w:sz w:val="70"/>
                <w:szCs w:val="70"/>
                <w:lang w:val="en-US"/>
              </w:rPr>
              <w:t>4</w:t>
            </w:r>
          </w:p>
          <w:p w14:paraId="1543304D" w14:textId="77777777" w:rsidR="005D2BF2" w:rsidRDefault="00000000">
            <w:pPr>
              <w:ind w:right="7"/>
              <w:jc w:val="right"/>
              <w:rPr>
                <w:rFonts w:cs="Arial"/>
                <w:lang w:val="en-US"/>
              </w:rPr>
            </w:pPr>
            <w:hyperlink r:id="rId6" w:history="1"/>
          </w:p>
        </w:tc>
      </w:tr>
      <w:tr w:rsidR="005D2BF2" w14:paraId="420E1AFA" w14:textId="77777777" w:rsidTr="00F10F0D">
        <w:trPr>
          <w:cantSplit/>
          <w:trHeight w:hRule="exact" w:val="287"/>
        </w:trPr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9B4B4BC" w14:textId="4745117E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LEDEN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14864E31" w14:textId="4D76BDBB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ÚNOR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7F72629F" w14:textId="0BDAA355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BŘEZEN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23E7023" w14:textId="12F89D34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DUBEN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60CAA8" w14:textId="12203E85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KVĚTEN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C4B3DA2" w14:textId="19B78046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ČERVEN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1D886F4F" w14:textId="0F973737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ČERVENEC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1622DC21" w14:textId="7659A73E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SRPEN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2639AD4" w14:textId="77E3E731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ZÁŘÍ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237A3BC" w14:textId="3297B390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ŘÍJEN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B9152A4" w14:textId="56BB3B64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LISTOPAD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11C3445" w14:textId="72C2EEDE" w:rsidR="009D3E5B" w:rsidRPr="00F76DA3" w:rsidRDefault="00D66D7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PROSINEC</w:t>
            </w:r>
          </w:p>
        </w:tc>
      </w:tr>
      <w:tr w:rsidR="003176E1" w14:paraId="6292936A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DAF7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1C02D" w14:textId="70D6E35B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448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20DCF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ADB35" w14:textId="70304D7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F6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81333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65FF4" w14:textId="5926552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C7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413F90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06B74" w14:textId="7FFB140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099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FED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91451" w14:textId="57A5571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2B7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23A93C0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2E6FBD68" w14:textId="2E233A36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C2021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D7944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0F893" w14:textId="6C73FF3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C9C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5932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9FADC" w14:textId="40A7C587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814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2C31FD0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14C3D26D" w14:textId="5F79418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376C68E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004BF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E2BFB" w14:textId="361371B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DDF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E5969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CEDF5E" w14:textId="71819E5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020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AC76B97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F77428C" w14:textId="003B7D0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D409B4C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530CB95F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2E3D6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73201" w14:textId="0E3A4BB8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F4B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97AE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CBDC5" w14:textId="00C747F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FDD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127F01B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2D709BF3" w14:textId="0DE39DB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541B790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F649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2437B" w14:textId="1EBAFB86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84A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23B7C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E3C57" w14:textId="7BB1711F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906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164A6FA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40A938A6" w14:textId="7992E2F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6EF04E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9B1E0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AE646" w14:textId="4450D0A3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0A7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BA19A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78AB0" w14:textId="0177DD7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6C6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BD65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A3AB8" w14:textId="2DAA4E6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756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3614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7ECFC" w14:textId="30A3041E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53B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1756867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6D7162E9" w14:textId="10D6513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1EC832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6F2D7A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308CC5" w14:textId="127A85C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272C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1114C0D5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304B0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C0DE3" w14:textId="05E069B8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80F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29F9C38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FF"/>
            <w:noWrap/>
            <w:vAlign w:val="center"/>
          </w:tcPr>
          <w:p w14:paraId="6DCFABB2" w14:textId="776B9A4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2FAC3B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79328390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21EE2DD7" w14:textId="0FA9C68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496154C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FDBDD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9BF3E" w14:textId="16F2622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A65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2AF70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452BD" w14:textId="35173CA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EC2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EB00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38277" w14:textId="1F5EAF6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D01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6CF44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4186B" w14:textId="44FC4A52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856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11D0AE8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0DC3EAD4" w14:textId="7A1E5BB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3014779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3BEA7E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F9E11" w14:textId="7A4726DD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D828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4322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5B24E" w14:textId="7CB8D17E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189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1B0AA39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02338572" w14:textId="660BACF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D931DD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ED6AA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13819" w14:textId="3353EAC8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F019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25182568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6655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BDDFB" w14:textId="7D48D92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B25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56C86F8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FF"/>
            <w:noWrap/>
            <w:vAlign w:val="center"/>
          </w:tcPr>
          <w:p w14:paraId="626B0D97" w14:textId="5CC7D57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3FF5569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88912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F4EAE" w14:textId="1BD2566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4C9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582AF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55332" w14:textId="46D030D9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7C9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418A1F2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ADAC528" w14:textId="48648F6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CA782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F79B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CE7EE" w14:textId="2C11773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3A6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1F49F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4C286" w14:textId="5289F905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60F4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539F350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1DC30758" w14:textId="6C7C847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5DFD89B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992E0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6FE96" w14:textId="5358AA54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7DA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9D921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A0E7C" w14:textId="4E3D7FE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A9B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1F0A9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5DC42" w14:textId="48247C6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99A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F5A48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5D6BD" w14:textId="782E46AC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E8A0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46959075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FD41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8FB08" w14:textId="0FEF2DF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38F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CD84D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6E2AE2" w14:textId="4AAA94CE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06D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C2E4F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75597" w14:textId="57FF946C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449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4352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88F4F" w14:textId="1EE6035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97A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302BAB5E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65A119D" w14:textId="321DAA2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626D0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FE94B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B25A3" w14:textId="79AF952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C82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AEC6F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3545C" w14:textId="1D56DE7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1F7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FC1477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A9D2DA" w14:textId="7354017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C2D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0D30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C53C3" w14:textId="660753ED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3DB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78AAD2E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4C69A296" w14:textId="1942C0B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B8F370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EB58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C7A9EE" w14:textId="779946CE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E2C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EEBE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0C96D9" w14:textId="1C91A61A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B077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113523C0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72D3C06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08A1354" w14:textId="78407D0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C144F9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D1D2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54DB1" w14:textId="453E56FB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734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9DD5B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BD227" w14:textId="23A16DE4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D66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5882AB5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27F33F55" w14:textId="7A76BD1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9D171D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098719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087D4" w14:textId="5692C13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76E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59602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CB532B" w14:textId="372977FA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9AF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4741049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2459505F" w14:textId="62E2DBB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116D259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485DA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3DF8A2" w14:textId="06C1A143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295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66A7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FF143" w14:textId="32BBB99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657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1F1D578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43B4D90C" w14:textId="490570F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BF781D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DF9B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0BF30" w14:textId="6DF6B2B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5DA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BC482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9B9E5" w14:textId="39075F4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4DF9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480B955F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3EA92B8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AF6DAE3" w14:textId="3E8F46A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B382D4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EC01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CC39E" w14:textId="3E2E0982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6F3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6D9E7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578F3" w14:textId="26B446BA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D8D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4ED3C243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2CD05364" w14:textId="28F7BC8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1BEF0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ACE4B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FE54C" w14:textId="3336178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8F1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2B4B2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E6471" w14:textId="7E0D0CE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1E0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79DC468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128BC454" w14:textId="4274234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16F77F0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D1892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6C9C7" w14:textId="45AF8CF2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846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5F9F243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773DC9D7" w14:textId="1A898DC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1875383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FA5A3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4C236" w14:textId="1433026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423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A9404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4CCE0" w14:textId="384F078F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D5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62E4674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6F5A9DC7" w14:textId="3BD8575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263C1B9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4AF1C4ED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6E3C1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37839" w14:textId="04613AC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FBF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9599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DE3D3" w14:textId="55B9518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C87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9BE9D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61BC6" w14:textId="2A48981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1F6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6375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515DD" w14:textId="5A54D97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74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17111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6F505" w14:textId="0C690850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FF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132B706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0482E034" w14:textId="5BA46A7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BDFEFC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D6FD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78150" w14:textId="1D362E4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B27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3D90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A7C54" w14:textId="7987C1E0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434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4C212347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2E533A1A" w14:textId="52F79E8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49E8D31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F6AC17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4B191" w14:textId="3B8FF6A4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DEE4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4FBB2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B9757" w14:textId="0FBE557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CC1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2197158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C22867C" w14:textId="13C6032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38E08BC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3D881A18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1C8D8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DDD7D" w14:textId="1C97F8E6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EAC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9195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D60DE" w14:textId="66BEA71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E4B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1117FF9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60B45BA1" w14:textId="7F2F5CE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022C164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5FF6D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C72EA" w14:textId="2B945DB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546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F9B4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4E4E8" w14:textId="0673CEDD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8AA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6F88D6CB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6FA50C33" w14:textId="3CCDA146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9D1F47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B6CE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D3880" w14:textId="0605299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600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A3BC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4C49F" w14:textId="585111E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47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F993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6FDED" w14:textId="3AF9299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202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9539D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92BF2" w14:textId="604224A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D54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C3CFF7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3B227FA8" w14:textId="27CFFBA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58825A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1A28E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A0E616" w14:textId="01EA86B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B99B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45DA3A88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5DD9B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551D7" w14:textId="6D68644D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63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1F4B464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FF"/>
            <w:noWrap/>
            <w:vAlign w:val="center"/>
          </w:tcPr>
          <w:p w14:paraId="25D362F7" w14:textId="57DE582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3988636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405AB080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7231F3EA" w14:textId="1352594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01675AE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175CB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C7136" w14:textId="2C8932FE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E16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96525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23A29" w14:textId="707D6DF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0D4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B093EB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77583" w14:textId="6A7314A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05F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4E95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93D18" w14:textId="1895A93D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B74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50191EC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6EBE4EB2" w14:textId="6E5117E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15DDE86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2A1E1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26F84" w14:textId="63B122AB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F64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515ED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FE514" w14:textId="0B2246A5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DF9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7D6A8C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7116E324" w14:textId="633E692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614C30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8AD39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303FF" w14:textId="1A5A7E81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0876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14FE0C3D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45EE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A9D0A" w14:textId="4960E1B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548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3BE2E5A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0A924338" w14:textId="3B14EFB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28296A4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DDE7D9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145E6C" w14:textId="14CFE9D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595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AAF4B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AB3FF" w14:textId="06FB86C7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1B5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1A1EEE4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FA78FFB" w14:textId="51A0799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4B4B8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D4E7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8E016" w14:textId="3B83944F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7B3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97E06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925A4" w14:textId="6F9CCB8E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C3F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5AEBCE32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2352417D" w14:textId="02FCD09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25A70C6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3F43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D5E58" w14:textId="14CBCDCB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007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33B9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D27E81" w14:textId="2C533A0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29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3FCE5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C78AA" w14:textId="79145A9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DD83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F7B69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23B98F" w14:textId="1CAB406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7778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6128EB50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84B3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B3D26" w14:textId="6B585A9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BA7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90258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C76E5" w14:textId="08FB1D6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1AA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CCB3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BC077" w14:textId="675F68B8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486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D99F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79C6C" w14:textId="4EA4CFE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CE6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10D2FFF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9B16EB6" w14:textId="7692C67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F0EB6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3732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4B97E" w14:textId="5D8899DB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DDF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CBC8E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7625F" w14:textId="06B03A0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942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026EFE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8EEA6" w14:textId="2AC8E35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311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12B6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C0B81" w14:textId="6673C182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26F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103D6FB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1FF3190B" w14:textId="3DACFFD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4C148DD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93537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4EF10" w14:textId="2AF66A98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0EC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55AE2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0778B2" w14:textId="28BD3CFC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0CAB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0F2A679D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79D84B2E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9C90BDC" w14:textId="72EAB61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8E35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967A8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6E1BC" w14:textId="79944251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39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2269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015B3" w14:textId="33474F5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5B8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165C37C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6AD4DE47" w14:textId="52FE820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36035D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FE5040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59643D" w14:textId="7003E41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72D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CA30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71AFC" w14:textId="757925F7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0E6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44DCBC5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63315806" w14:textId="03D6ABF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70ACDE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89C3B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68205" w14:textId="52BDA7B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6B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43E92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5589C" w14:textId="1A79BE7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CC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71696B8B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744F97BF" w14:textId="0EB4CAD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C7D7C1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0E420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76E1D" w14:textId="2D5ABF70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68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548A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0482B" w14:textId="6CEF090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60E1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293C9900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68D5BDA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AD8FA9E" w14:textId="426A785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13688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DB08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9E856" w14:textId="74A47B33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F50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9FAF7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A52FA" w14:textId="2E70DB44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FAE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30BECDE7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22EDDEED" w14:textId="304309B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A8DF2E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AD5D3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DEF21" w14:textId="13863BE3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B14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3C1CE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C866F" w14:textId="41A60CC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079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33E73A8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48BDFA41" w14:textId="11A6DDF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3B3670F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97CBE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55A06" w14:textId="47F7611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3F2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3B82334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0CF6E80B" w14:textId="7B5CF63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7730A40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112C3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ABA29" w14:textId="5DEB869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91D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FC6C0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930D9" w14:textId="079585B8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A24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856BAB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724605B9" w14:textId="33F34A1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3568518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07103235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6601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0B942" w14:textId="6E308441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D23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20A5D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79189" w14:textId="079AC09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F97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FDACD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B8C31" w14:textId="712E699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0B7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2AC200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157D0" w14:textId="2444CDE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89E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2207E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5718C" w14:textId="51280A3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8D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585930F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70B81A51" w14:textId="57F4A1A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D6842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9517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D6447F" w14:textId="212790F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C46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2996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3343F" w14:textId="49723278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213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67AFFE8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65C41A97" w14:textId="2958A31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2F3D10B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B7DC2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4C40B" w14:textId="5E8B8E9B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9C9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1D28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583CA" w14:textId="2B657A2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CFE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6A6E6E2B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298554DE" w14:textId="68D3782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B159C0A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2512CA52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62D76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F1E9A" w14:textId="0C70AD3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80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52B4C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DE92B" w14:textId="67C72EC6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FD4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08FF3A9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4276F291" w14:textId="741D0F0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6844845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6958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399FC" w14:textId="21AE868C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43F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8533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E67E9" w14:textId="51316F1B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2F2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4F5FFA3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300FB9D2" w14:textId="105A0926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65887F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6D3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F8F95" w14:textId="3F27127D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197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8228B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02A86" w14:textId="27B8D7F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C2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12E04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277F5" w14:textId="6C406C6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B10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3DD7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3139C" w14:textId="45EDFF41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468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CB2707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1490C997" w14:textId="730FD93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192693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B4822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B226F" w14:textId="4459C23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CD3F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778F8102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87CD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AF24A" w14:textId="2848238F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F01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7CEFF80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FF"/>
            <w:noWrap/>
            <w:vAlign w:val="center"/>
          </w:tcPr>
          <w:p w14:paraId="1D0ABFF8" w14:textId="16F1564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073532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2349D2A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62229E64" w14:textId="326ADA3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652340B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77676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6C4F7" w14:textId="0AE2F13C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1CC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810C5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22E1B" w14:textId="4DB9770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A1D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1966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1364E1" w14:textId="3D91926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CA7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909F4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A55A9" w14:textId="0FEAE5A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EE1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1C5EBCF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798392E3" w14:textId="5320355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47A6FBC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16287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AF390" w14:textId="7E54B212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93E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7C244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7EC0A" w14:textId="048B0D24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235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5935CB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215843BA" w14:textId="267A94B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22B045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292A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D05BEC" w14:textId="48586C2F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2501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2B25A959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52E6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2D972" w14:textId="0D3EC3E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E00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7EEC337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FF"/>
            <w:noWrap/>
            <w:vAlign w:val="center"/>
          </w:tcPr>
          <w:p w14:paraId="467ED616" w14:textId="66FECB0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AE7E80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BD2CCE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CD9FD" w14:textId="416BB9B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A23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1FF2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559D8" w14:textId="68DEE705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B0E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47D3441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EE80CB6" w14:textId="512918C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3C5A3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EB1DF" w14:textId="77777777" w:rsidR="00133217" w:rsidRPr="00F76DA3" w:rsidRDefault="00000000" w:rsidP="00133217">
            <w:pPr>
              <w:jc w:val="center"/>
              <w:rPr>
                <w:sz w:val="16"/>
                <w:lang w:val="en-US"/>
              </w:rPr>
            </w:pPr>
            <w:hyperlink r:id="rId7" w:history="1">
              <w:r w:rsidR="00133217" w:rsidRPr="00F76DA3">
                <w:rPr>
                  <w:sz w:val="16"/>
                  <w:lang w:val="en-US"/>
                </w:rPr>
                <w:t>18</w:t>
              </w:r>
            </w:hyperlink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A9E71" w14:textId="0EDA9DA4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142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A80A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706EC" w14:textId="39FDF1C8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6DA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1218FC1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638C807B" w14:textId="02A2472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2029E55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13C9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D2BFF" w14:textId="60E00903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744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C2EA2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DDED5" w14:textId="4BB746A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487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3BC0F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65B85" w14:textId="5FD1C44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DDA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1FFF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4FFD7" w14:textId="180C8FC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D0E5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7D7C6143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DE9219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7AFF6" w14:textId="72CD527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32E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1BAD26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E4D7D" w14:textId="212CBDF0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A794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4C934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B2C09" w14:textId="3189FF1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514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BDBF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1B3DF" w14:textId="490DF3F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4D7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305FF906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CE126A1" w14:textId="19D79726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93EB5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B773F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7C582" w14:textId="32A76CFE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E7B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16290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FD6D2" w14:textId="4571C12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E66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A37BB2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D2EAF" w14:textId="4D06E36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D34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AB281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E8CAB" w14:textId="278558AC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556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78F570F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7AFAC3DC" w14:textId="72A4685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138C7E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5ADCC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4F75F" w14:textId="565C332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93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180A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72A924" w14:textId="52F65791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B5C0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20FA1C6C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27AC315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3EE9787" w14:textId="710B02C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37C83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09E73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6EF28" w14:textId="34D0554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FC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60A1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D9F97" w14:textId="7D6B1000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6DA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2B7B54A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356B0187" w14:textId="49656AB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26798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0EF96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4022A" w14:textId="39B9057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F9B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F05F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5C36E" w14:textId="074CFE97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2AD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1513C98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332651AD" w14:textId="08B8E6B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60181E5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507D7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A2F38" w14:textId="324172B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744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D28D3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0929B" w14:textId="2941DBF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286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2B6C37C3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71A3F1BA" w14:textId="4B81A4F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97D6E1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F6775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D743C" w14:textId="4F42FCEF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190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D93B3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C09C00" w14:textId="60969B3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4D44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0D3BEBCB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3621124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DC82795" w14:textId="158B10C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2A3528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A1BEE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4ECFF" w14:textId="6701DCF5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C71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763F4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7628A" w14:textId="48EAD15D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FB6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2D27C1B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6940170D" w14:textId="4472EA4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C1444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647F7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A5911" w14:textId="3A656453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7F1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92C19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979F4" w14:textId="1AC9584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2CA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7386DB09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178DEF5E" w14:textId="40EE7D9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3B24AFC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956B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F8A83" w14:textId="3CA3CE4E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7EA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2913EBC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7C495D40" w14:textId="497A602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258B5B4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39BCE2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0213D" w14:textId="068F928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F3C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10D1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FEA5E" w14:textId="791BECE6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0F2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754764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4E4A3CFC" w14:textId="4410184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1127C6C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7C4BD125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172D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F3609" w14:textId="7D4DDB6D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DD4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8C9BE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56A26" w14:textId="4CC207A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F1F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1945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472D9" w14:textId="2D05D10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ACE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52DE8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F89A7" w14:textId="135DC5E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B6E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351FF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185074" w14:textId="5243F184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201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1F8239A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61EA2005" w14:textId="0CA3E6E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DDB38A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1A5563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A7947" w14:textId="76BD2B9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691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9C72F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2A008" w14:textId="75014BAB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EE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2697A4F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22A12C11" w14:textId="261E84E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1C245DD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300C5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74C23" w14:textId="046E6D8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BA5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C8D34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EFFF2" w14:textId="65E7119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D223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1DC35FD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6B4137E9" w14:textId="79283B6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00AE04D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5FA1274E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37D3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77BBA" w14:textId="39E07D82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2C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CD9B3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C781EA" w14:textId="7E690B2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C30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567AA9C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3AD03267" w14:textId="309B2D0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602A5D9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5C20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13B4A" w14:textId="2FE9870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814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8D403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A7903" w14:textId="7A55AF8E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671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509CD910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2C401062" w14:textId="6C7E725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0C15AB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C1F38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83BBD" w14:textId="3AC8C286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964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9183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33007" w14:textId="4932FAD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56E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0DE5E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F9F0E" w14:textId="58214C9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ACE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8264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1BA14" w14:textId="5C1CFFD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58E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5BBB3BE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38F610A5" w14:textId="53BECF2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2E949D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32E13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23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B6EBD" w14:textId="18A8F2E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0859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6A9B16B7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DC79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F7135" w14:textId="1D58AA1A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C75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7D48FF5B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FF"/>
            <w:noWrap/>
            <w:vAlign w:val="center"/>
          </w:tcPr>
          <w:p w14:paraId="74794835" w14:textId="6C262DE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6BD406B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4012CF9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2CB26205" w14:textId="112DE87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526719F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5B921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FF4348" w14:textId="3F7643EC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085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D834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282A1" w14:textId="26EB9F8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1EA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57919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81C6C" w14:textId="4688D3F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56A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F3B1B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56EAF" w14:textId="4142902F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E1B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67167DB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64E1F90C" w14:textId="6295933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4C1C2F3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BC2A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7FFBA" w14:textId="72BEF098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41B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D8A7DB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C5F3D" w14:textId="6D156F8A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897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527C800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0D499386" w14:textId="56019AA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AAD278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1B06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24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68EA6E" w14:textId="6422CE9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72B3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7AAE4231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3549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09366" w14:textId="3DBACB8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D8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noWrap/>
            <w:vAlign w:val="center"/>
          </w:tcPr>
          <w:p w14:paraId="1CA39D3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66FFFF"/>
            <w:noWrap/>
            <w:vAlign w:val="center"/>
          </w:tcPr>
          <w:p w14:paraId="4BD2A2B7" w14:textId="4C06D7A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6AB9239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9835C5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3AA71" w14:textId="1D215CA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B62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5DB3E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A98CD" w14:textId="47E68E1E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D70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6DCADAB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A36C71A" w14:textId="404C7FB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80F1B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58E9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CD90E" w14:textId="537BBD6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B48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5D224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85D45" w14:textId="1EDD8BCB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26B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4A1CFDB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553D4684" w14:textId="51CEBA7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2AC7204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13F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0D234" w14:textId="33E3A890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0F2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BF59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A275B" w14:textId="683C256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A50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CB92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769D" w14:textId="1D929EB6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4B6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EEF374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25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FE5E7E" w14:textId="3C72FF0C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C7D6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</w:tr>
      <w:tr w:rsidR="00133217" w14:paraId="5654DC93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2E4FE9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BC45BC" w14:textId="1F78C5B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F79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E641D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86A63" w14:textId="3FD6423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21E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018E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90CCB" w14:textId="101788D5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B9A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A7FA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FF08D" w14:textId="1F3EE9D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249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6EA5A19B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33599D6" w14:textId="3F22C69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5BA18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16CE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B82C0" w14:textId="37C6502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FFB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665B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869DB" w14:textId="1B780EE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CAA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54A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8A161" w14:textId="31E57FA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DDF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57B49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6ABA4" w14:textId="63BF21C9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65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313EBCB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4ED9C624" w14:textId="4B58DFB7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393316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A0D6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05CD1" w14:textId="1742487F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D3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76BE1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26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81742" w14:textId="6B4ECDCF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05B7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574BA339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109EDBDC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6532FB" w14:textId="1BE1656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61998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4BC1C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60BAB" w14:textId="1680059F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7C2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AE17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8ED53" w14:textId="1787C0C0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411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3C50366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6C43D5B9" w14:textId="7911349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6AFEE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C20F48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10072" w14:textId="5818464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D8B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29822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29F78" w14:textId="61302845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C2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75E0658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3CA3DD8F" w14:textId="3A5FAD5E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57797F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0E5AA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81321" w14:textId="501AC57B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B2C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5060D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F0F70" w14:textId="30CCED8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98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  <w:noWrap/>
            <w:vAlign w:val="center"/>
          </w:tcPr>
          <w:p w14:paraId="581AC268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14:paraId="15A0F05E" w14:textId="0944E54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A31FEC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897D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735F5" w14:textId="1657D661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B9B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A86C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4196AC" w14:textId="78E8DB0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3386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2E723ED4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center"/>
          </w:tcPr>
          <w:p w14:paraId="0BC1B22E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0DD347A" w14:textId="7A344678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32F4C6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E5429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7B16E" w14:textId="0E7C7E0D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B370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56876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68C8F" w14:textId="1BED6199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1E9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  <w:noWrap/>
            <w:vAlign w:val="center"/>
          </w:tcPr>
          <w:p w14:paraId="37F276FB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</w:tcPr>
          <w:p w14:paraId="6BCB3E18" w14:textId="534ACA26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1A006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8F2A0A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CB6BF" w14:textId="405B5C0E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938E" w14:textId="77777777" w:rsidR="00133217" w:rsidRPr="00F76DA3" w:rsidRDefault="00133217" w:rsidP="00133217">
            <w:pPr>
              <w:rPr>
                <w:bCs/>
                <w:sz w:val="11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288415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FD6C5" w14:textId="1F35D74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25C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/>
            <w:noWrap/>
            <w:vAlign w:val="center"/>
          </w:tcPr>
          <w:p w14:paraId="3B19E1F8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66"/>
            <w:noWrap/>
            <w:vAlign w:val="center"/>
          </w:tcPr>
          <w:p w14:paraId="6AFEBF48" w14:textId="05C5F47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49FD255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8E61E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FD3CE" w14:textId="6684F58F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78B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198C5654" w14:textId="3798A96B" w:rsidR="00133217" w:rsidRPr="00F76DA3" w:rsidRDefault="003176E1" w:rsidP="00133217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37D88C30" w14:textId="7AC9AC0F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0986E5B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7032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1DEEA" w14:textId="6CC2D3A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A3B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B305E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6B8B4" w14:textId="4EB68DAE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8AE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1D96DFD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40164653" w14:textId="5121C113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194A45D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15AE214B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E129F2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32E70" w14:textId="30681EC0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4C8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2A1968" w14:textId="18185F8D" w:rsidR="00133217" w:rsidRPr="00133217" w:rsidRDefault="00133217" w:rsidP="00133217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D8B84" w14:textId="06A90892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0D9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DCFE8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D473F" w14:textId="72E9A9E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43A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8762F8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C7CE4" w14:textId="67B66F8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048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A96B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B5DFDA" w14:textId="03EC0B54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661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44AE6D87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72ACA078" w14:textId="64600582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394FFEC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2AE2F7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1FC98" w14:textId="7679ACB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050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26F2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01F0A" w14:textId="1544F144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889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030CE1E7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9933"/>
            <w:noWrap/>
            <w:vAlign w:val="center"/>
          </w:tcPr>
          <w:p w14:paraId="20431FEE" w14:textId="233CD10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4A2CAC1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D34C9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E3350" w14:textId="4625FC4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8AE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5CAD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46A89" w14:textId="685E62AA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D2F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6745860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71349AA1" w14:textId="10E31E4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A1D00A3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3176E1" w14:paraId="065F9194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3FF6F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133F9" w14:textId="2000FD6C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A8A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AF12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24C1F" w14:textId="77777777" w:rsidR="00133217" w:rsidRPr="003B5529" w:rsidRDefault="00133217" w:rsidP="00133217">
            <w:pPr>
              <w:rPr>
                <w:bCs/>
                <w:sz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0AC5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674CE24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0B92DA20" w14:textId="35AE503B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1BC6C6E8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97E7C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62A78" w14:textId="5CC1D6CA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2C1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12B4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70FD9" w14:textId="441097EE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E0BB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noWrap/>
            <w:vAlign w:val="center"/>
          </w:tcPr>
          <w:p w14:paraId="7BB54B29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/>
            <w:noWrap/>
            <w:vAlign w:val="center"/>
          </w:tcPr>
          <w:p w14:paraId="75114D04" w14:textId="3094493D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3C48CA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51321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B8366" w14:textId="7977662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28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DAA48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70963" w14:textId="6CA4F564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1133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80C37F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89D2D" w14:textId="7F1E37A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B07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08E5B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1ED41" w14:textId="41C8C8A7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CAE6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78FD629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99FF"/>
            <w:noWrap/>
            <w:vAlign w:val="center"/>
          </w:tcPr>
          <w:p w14:paraId="1417BF6F" w14:textId="2E1AAF69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E17C54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F96C8D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612A6" w14:textId="37BFBDE0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PO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3157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  <w:tr w:rsidR="00133217" w14:paraId="705463A3" w14:textId="77777777" w:rsidTr="003176E1">
        <w:trPr>
          <w:cantSplit/>
          <w:trHeight w:hRule="exact" w:val="287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08C5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F5D56D" w14:textId="30F13A97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AA4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D69DBF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E5917" w14:textId="77777777" w:rsidR="00133217" w:rsidRPr="00C678F4" w:rsidRDefault="00133217" w:rsidP="00133217">
            <w:pPr>
              <w:rPr>
                <w:bCs/>
                <w:sz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A3B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C99"/>
            <w:noWrap/>
            <w:vAlign w:val="center"/>
          </w:tcPr>
          <w:p w14:paraId="15028871" w14:textId="77777777" w:rsidR="00133217" w:rsidRPr="00F76DA3" w:rsidRDefault="00133217" w:rsidP="00133217">
            <w:pPr>
              <w:jc w:val="center"/>
              <w:rPr>
                <w:bCs/>
                <w:sz w:val="16"/>
                <w:lang w:val="en-US"/>
              </w:rPr>
            </w:pPr>
            <w:r w:rsidRPr="00F76DA3">
              <w:rPr>
                <w:bCs/>
                <w:sz w:val="16"/>
                <w:lang w:val="en-US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CC99"/>
            <w:noWrap/>
            <w:vAlign w:val="center"/>
          </w:tcPr>
          <w:p w14:paraId="1D39176B" w14:textId="46C09A55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NE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3244187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6BA11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ECB1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EB62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5CCBE4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6DA00" w14:textId="79F16091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PÁ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E241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25B08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3025D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8E4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94906E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5C1F9" w14:textId="04BBAD39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ST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4A84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/>
            <w:noWrap/>
            <w:vAlign w:val="center"/>
          </w:tcPr>
          <w:p w14:paraId="7BFA9AB8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4B083"/>
            <w:noWrap/>
            <w:vAlign w:val="center"/>
          </w:tcPr>
          <w:p w14:paraId="580E6CD8" w14:textId="25EB0A7C" w:rsidR="00133217" w:rsidRPr="003B5529" w:rsidRDefault="00D66D78" w:rsidP="00133217">
            <w:pPr>
              <w:rPr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SO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14:paraId="3C7278CE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1449D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20357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054F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A38656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55486" w14:textId="0836A5A2" w:rsidR="00133217" w:rsidRPr="00C678F4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ČT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9D3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64A05A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84DD9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5DAA" w14:textId="77777777" w:rsidR="00133217" w:rsidRPr="00F76DA3" w:rsidRDefault="00133217" w:rsidP="00133217">
            <w:pPr>
              <w:rPr>
                <w:sz w:val="16"/>
                <w:lang w:val="en-US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3928D0" w14:textId="77777777" w:rsidR="00133217" w:rsidRPr="00F76DA3" w:rsidRDefault="00133217" w:rsidP="00133217">
            <w:pPr>
              <w:jc w:val="center"/>
              <w:rPr>
                <w:sz w:val="16"/>
                <w:lang w:val="en-US"/>
              </w:rPr>
            </w:pPr>
            <w:r w:rsidRPr="00F76DA3">
              <w:rPr>
                <w:sz w:val="16"/>
                <w:lang w:val="en-US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DF762D" w14:textId="59F43492" w:rsidR="00133217" w:rsidRPr="003B5529" w:rsidRDefault="00D66D78" w:rsidP="00133217">
            <w:pPr>
              <w:rPr>
                <w:bCs/>
                <w:sz w:val="16"/>
                <w:lang w:val="ru-RU"/>
              </w:rPr>
            </w:pPr>
            <w:r>
              <w:rPr>
                <w:sz w:val="16"/>
                <w:lang w:val="ru-RU"/>
              </w:rPr>
              <w:t>ÚT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622F" w14:textId="77777777" w:rsidR="00133217" w:rsidRPr="00F76DA3" w:rsidRDefault="00133217" w:rsidP="00133217">
            <w:pPr>
              <w:rPr>
                <w:rFonts w:cs="Arial"/>
                <w:sz w:val="16"/>
                <w:szCs w:val="20"/>
                <w:lang w:val="en-US"/>
              </w:rPr>
            </w:pPr>
          </w:p>
        </w:tc>
      </w:tr>
    </w:tbl>
    <w:p w14:paraId="707F57C0" w14:textId="77777777" w:rsidR="00890600" w:rsidRDefault="00890600">
      <w:pPr>
        <w:rPr>
          <w:rFonts w:cs="Arial"/>
          <w:sz w:val="2"/>
          <w:szCs w:val="12"/>
          <w:lang w:val="en-US"/>
        </w:rPr>
      </w:pPr>
    </w:p>
    <w:sectPr w:rsidR="00890600" w:rsidSect="004B080C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1609" w14:textId="77777777" w:rsidR="004B080C" w:rsidRDefault="004B080C">
      <w:r>
        <w:separator/>
      </w:r>
    </w:p>
  </w:endnote>
  <w:endnote w:type="continuationSeparator" w:id="0">
    <w:p w14:paraId="6B9B5CBD" w14:textId="77777777" w:rsidR="004B080C" w:rsidRDefault="004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EB6C" w14:textId="77777777" w:rsidR="00737686" w:rsidRDefault="00737686">
    <w:pPr>
      <w:pStyle w:val="a4"/>
      <w:tabs>
        <w:tab w:val="clear" w:pos="4153"/>
        <w:tab w:val="clear" w:pos="8306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A498" w14:textId="77777777" w:rsidR="004B080C" w:rsidRDefault="004B080C">
      <w:r>
        <w:separator/>
      </w:r>
    </w:p>
  </w:footnote>
  <w:footnote w:type="continuationSeparator" w:id="0">
    <w:p w14:paraId="08E8707B" w14:textId="77777777" w:rsidR="004B080C" w:rsidRDefault="004B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E6FD" w14:textId="77777777" w:rsidR="00737686" w:rsidRDefault="00737686">
    <w:pPr>
      <w:pStyle w:val="a3"/>
      <w:tabs>
        <w:tab w:val="clear" w:pos="4153"/>
        <w:tab w:val="clear" w:pos="8306"/>
      </w:tabs>
      <w:rPr>
        <w:sz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A3"/>
    <w:rsid w:val="000067CB"/>
    <w:rsid w:val="00127D24"/>
    <w:rsid w:val="00133217"/>
    <w:rsid w:val="003176E1"/>
    <w:rsid w:val="003B5529"/>
    <w:rsid w:val="003D5B49"/>
    <w:rsid w:val="00404E6F"/>
    <w:rsid w:val="00421C30"/>
    <w:rsid w:val="004B080C"/>
    <w:rsid w:val="005D2BF2"/>
    <w:rsid w:val="00737686"/>
    <w:rsid w:val="00890600"/>
    <w:rsid w:val="008E1C8D"/>
    <w:rsid w:val="009442E9"/>
    <w:rsid w:val="009A6A07"/>
    <w:rsid w:val="009D3E5B"/>
    <w:rsid w:val="00B379E2"/>
    <w:rsid w:val="00B6052B"/>
    <w:rsid w:val="00C1035C"/>
    <w:rsid w:val="00C678F4"/>
    <w:rsid w:val="00C755B1"/>
    <w:rsid w:val="00CC5322"/>
    <w:rsid w:val="00D66D78"/>
    <w:rsid w:val="00E077E4"/>
    <w:rsid w:val="00EA4DEC"/>
    <w:rsid w:val="00F10F0D"/>
    <w:rsid w:val="00F120C5"/>
    <w:rsid w:val="00F76DA3"/>
    <w:rsid w:val="00F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77852"/>
  <w15:chartTrackingRefBased/>
  <w15:docId w15:val="{4D4893B7-A48E-4D6B-893A-09B6D00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9">
    <w:name w:val="heading 9"/>
    <w:basedOn w:val="a"/>
    <w:next w:val="a"/>
    <w:qFormat/>
    <w:pPr>
      <w:keepNext/>
      <w:spacing w:after="120"/>
      <w:outlineLvl w:val="8"/>
    </w:pPr>
    <w:rPr>
      <w:b/>
      <w:bCs/>
      <w:sz w:val="5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lendarpedi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arpedia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2018 Calendar</vt:lpstr>
      <vt:lpstr>2018 Calendar</vt:lpstr>
    </vt:vector>
  </TitlesOfParts>
  <Company/>
  <LinksUpToDate>false</LinksUpToDate>
  <CharactersWithSpaces>2678</CharactersWithSpaces>
  <SharedDoc>false</SharedDoc>
  <HLinks>
    <vt:vector size="12" baseType="variant"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Calendar</dc:title>
  <dc:subject/>
  <dc:creator>© Calendarpedia®</dc:creator>
  <cp:keywords/>
  <dc:description>www.calendarpedia.com - Your source for calendars</dc:description>
  <cp:lastModifiedBy>Алексей Рубан</cp:lastModifiedBy>
  <cp:revision>2</cp:revision>
  <cp:lastPrinted>2015-10-06T12:22:00Z</cp:lastPrinted>
  <dcterms:created xsi:type="dcterms:W3CDTF">2024-01-26T10:39:00Z</dcterms:created>
  <dcterms:modified xsi:type="dcterms:W3CDTF">2024-01-26T10:39:00Z</dcterms:modified>
</cp:coreProperties>
</file>